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9054B2" w14:textId="77777777" w:rsidR="00253C57" w:rsidRPr="004B647F" w:rsidRDefault="004B647F" w:rsidP="00414DC5">
      <w:pPr>
        <w:jc w:val="center"/>
        <w:rPr>
          <w:rFonts w:asciiTheme="majorHAnsi" w:hAnsiTheme="majorHAnsi"/>
          <w:b/>
        </w:rPr>
      </w:pPr>
      <w:bookmarkStart w:id="0" w:name="_GoBack"/>
      <w:bookmarkEnd w:id="0"/>
      <w:r w:rsidRPr="004B647F">
        <w:rPr>
          <w:rFonts w:asciiTheme="majorHAnsi" w:hAnsiTheme="majorHAnsi"/>
          <w:b/>
        </w:rPr>
        <w:t>Mrs.</w:t>
      </w:r>
      <w:r w:rsidR="00414DC5" w:rsidRPr="004B647F">
        <w:rPr>
          <w:rFonts w:asciiTheme="majorHAnsi" w:hAnsiTheme="majorHAnsi"/>
          <w:b/>
        </w:rPr>
        <w:t xml:space="preserve"> </w:t>
      </w:r>
      <w:proofErr w:type="spellStart"/>
      <w:r w:rsidR="00414DC5" w:rsidRPr="004B647F">
        <w:rPr>
          <w:rFonts w:asciiTheme="majorHAnsi" w:hAnsiTheme="majorHAnsi"/>
          <w:b/>
        </w:rPr>
        <w:t>Stopay’s</w:t>
      </w:r>
      <w:proofErr w:type="spellEnd"/>
      <w:r w:rsidR="00414DC5" w:rsidRPr="004B647F">
        <w:rPr>
          <w:rFonts w:asciiTheme="majorHAnsi" w:hAnsiTheme="majorHAnsi"/>
          <w:b/>
        </w:rPr>
        <w:t xml:space="preserve"> Myth/Fact Questions for Physical Education</w:t>
      </w:r>
    </w:p>
    <w:p w14:paraId="6D0E1CA3" w14:textId="77777777" w:rsidR="00414DC5" w:rsidRPr="004B647F" w:rsidRDefault="00414DC5" w:rsidP="00414DC5">
      <w:pPr>
        <w:jc w:val="center"/>
        <w:rPr>
          <w:rFonts w:asciiTheme="majorHAnsi" w:hAnsiTheme="majorHAnsi"/>
        </w:rPr>
      </w:pPr>
    </w:p>
    <w:p w14:paraId="516D803E" w14:textId="77777777" w:rsidR="00414DC5" w:rsidRPr="004B647F" w:rsidRDefault="00414DC5" w:rsidP="00414DC5">
      <w:pPr>
        <w:jc w:val="center"/>
        <w:rPr>
          <w:rFonts w:asciiTheme="majorHAnsi" w:hAnsiTheme="majorHAnsi"/>
        </w:rPr>
      </w:pPr>
    </w:p>
    <w:p w14:paraId="70DD9B12" w14:textId="77777777" w:rsidR="00414DC5" w:rsidRPr="004B647F" w:rsidRDefault="00414DC5" w:rsidP="00414DC5">
      <w:pPr>
        <w:rPr>
          <w:rFonts w:asciiTheme="majorHAnsi" w:hAnsiTheme="majorHAnsi"/>
          <w:b/>
        </w:rPr>
      </w:pPr>
      <w:r w:rsidRPr="004B647F">
        <w:rPr>
          <w:rFonts w:asciiTheme="majorHAnsi" w:hAnsiTheme="majorHAnsi"/>
          <w:b/>
        </w:rPr>
        <w:t>Health Emergencies</w:t>
      </w:r>
    </w:p>
    <w:p w14:paraId="0092E57F" w14:textId="77777777" w:rsidR="00414DC5" w:rsidRPr="004B647F" w:rsidRDefault="00414DC5" w:rsidP="00414DC5">
      <w:pPr>
        <w:rPr>
          <w:rFonts w:asciiTheme="majorHAnsi" w:hAnsiTheme="majorHAnsi"/>
        </w:rPr>
      </w:pPr>
      <w:r w:rsidRPr="004B647F">
        <w:rPr>
          <w:rFonts w:asciiTheme="majorHAnsi" w:hAnsiTheme="majorHAnsi"/>
        </w:rPr>
        <w:tab/>
        <w:t>You can get sued if you perform bystander CPR.</w:t>
      </w:r>
    </w:p>
    <w:p w14:paraId="1E7AF89A" w14:textId="77777777" w:rsidR="00414DC5" w:rsidRPr="004B647F" w:rsidRDefault="00414DC5" w:rsidP="00414DC5">
      <w:pPr>
        <w:rPr>
          <w:rFonts w:asciiTheme="majorHAnsi" w:hAnsiTheme="majorHAnsi"/>
        </w:rPr>
      </w:pPr>
    </w:p>
    <w:p w14:paraId="6EA00003" w14:textId="77777777" w:rsidR="00414DC5" w:rsidRPr="004B647F" w:rsidRDefault="00414DC5" w:rsidP="00414DC5">
      <w:pPr>
        <w:rPr>
          <w:rFonts w:asciiTheme="majorHAnsi" w:hAnsiTheme="majorHAnsi"/>
          <w:b/>
        </w:rPr>
      </w:pPr>
      <w:r w:rsidRPr="004B647F">
        <w:rPr>
          <w:rFonts w:asciiTheme="majorHAnsi" w:hAnsiTheme="majorHAnsi"/>
          <w:b/>
        </w:rPr>
        <w:t>Fitness 1</w:t>
      </w:r>
    </w:p>
    <w:p w14:paraId="0B2D7728" w14:textId="77777777" w:rsidR="00414DC5" w:rsidRPr="004B647F" w:rsidRDefault="00414DC5" w:rsidP="00414DC5">
      <w:pPr>
        <w:rPr>
          <w:rFonts w:asciiTheme="majorHAnsi" w:hAnsiTheme="majorHAnsi"/>
        </w:rPr>
      </w:pPr>
      <w:r w:rsidRPr="004B647F">
        <w:rPr>
          <w:rFonts w:asciiTheme="majorHAnsi" w:hAnsiTheme="majorHAnsi"/>
        </w:rPr>
        <w:tab/>
        <w:t>Doing crunches and abdominal workouts will get rid of belly fat.</w:t>
      </w:r>
    </w:p>
    <w:p w14:paraId="6A40DF5E" w14:textId="77777777" w:rsidR="00414DC5" w:rsidRPr="004B647F" w:rsidRDefault="00414DC5" w:rsidP="00414DC5">
      <w:pPr>
        <w:rPr>
          <w:rFonts w:asciiTheme="majorHAnsi" w:hAnsiTheme="majorHAnsi"/>
        </w:rPr>
      </w:pPr>
    </w:p>
    <w:p w14:paraId="55C60EEF" w14:textId="77777777" w:rsidR="00414DC5" w:rsidRPr="004B647F" w:rsidRDefault="00414DC5" w:rsidP="00414DC5">
      <w:pPr>
        <w:rPr>
          <w:rFonts w:asciiTheme="majorHAnsi" w:hAnsiTheme="majorHAnsi"/>
          <w:b/>
        </w:rPr>
      </w:pPr>
      <w:r w:rsidRPr="004B647F">
        <w:rPr>
          <w:rFonts w:asciiTheme="majorHAnsi" w:hAnsiTheme="majorHAnsi"/>
          <w:b/>
        </w:rPr>
        <w:t>Dance/Rhythmic Activities</w:t>
      </w:r>
    </w:p>
    <w:p w14:paraId="2A37D558" w14:textId="77777777" w:rsidR="00414DC5" w:rsidRPr="004B647F" w:rsidRDefault="00414DC5" w:rsidP="00414DC5">
      <w:pPr>
        <w:rPr>
          <w:rFonts w:asciiTheme="majorHAnsi" w:hAnsiTheme="majorHAnsi"/>
        </w:rPr>
      </w:pPr>
      <w:r w:rsidRPr="004B647F">
        <w:rPr>
          <w:rFonts w:asciiTheme="majorHAnsi" w:hAnsiTheme="majorHAnsi"/>
        </w:rPr>
        <w:tab/>
        <w:t>Yoga is a completely gentle and safe exercise.</w:t>
      </w:r>
    </w:p>
    <w:sectPr w:rsidR="00414DC5" w:rsidRPr="004B647F" w:rsidSect="00253C5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DC5"/>
    <w:rsid w:val="00253C57"/>
    <w:rsid w:val="00414DC5"/>
    <w:rsid w:val="004B647F"/>
    <w:rsid w:val="00F4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9987E2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237</Characters>
  <Application>Microsoft Macintosh Word</Application>
  <DocSecurity>0</DocSecurity>
  <Lines>1</Lines>
  <Paragraphs>1</Paragraphs>
  <ScaleCrop>false</ScaleCrop>
  <Company>nasd</Company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student</dc:creator>
  <cp:keywords/>
  <dc:description/>
  <cp:lastModifiedBy>student student</cp:lastModifiedBy>
  <cp:revision>2</cp:revision>
  <dcterms:created xsi:type="dcterms:W3CDTF">2013-03-20T14:53:00Z</dcterms:created>
  <dcterms:modified xsi:type="dcterms:W3CDTF">2013-03-20T14:53:00Z</dcterms:modified>
</cp:coreProperties>
</file>